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223" w:rsidRDefault="00804223" w:rsidP="00804223">
      <w:pPr>
        <w:spacing w:after="0" w:line="240" w:lineRule="auto"/>
        <w:ind w:firstLine="382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16BC3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</w:rPr>
        <w:t>12</w:t>
      </w:r>
    </w:p>
    <w:p w:rsidR="00804223" w:rsidRDefault="00804223" w:rsidP="00804223">
      <w:pPr>
        <w:spacing w:after="0" w:line="240" w:lineRule="auto"/>
        <w:ind w:firstLine="3828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354BC">
        <w:rPr>
          <w:rFonts w:ascii="Times New Roman" w:eastAsia="Times New Roman" w:hAnsi="Times New Roman" w:cs="Times New Roman"/>
          <w:sz w:val="24"/>
          <w:szCs w:val="24"/>
        </w:rPr>
        <w:t xml:space="preserve">к решению Думы </w:t>
      </w:r>
    </w:p>
    <w:p w:rsidR="00804223" w:rsidRPr="003354BC" w:rsidRDefault="00804223" w:rsidP="00804223">
      <w:pPr>
        <w:spacing w:after="0" w:line="240" w:lineRule="auto"/>
        <w:ind w:firstLine="382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354BC">
        <w:rPr>
          <w:rFonts w:ascii="Times New Roman" w:eastAsia="Times New Roman" w:hAnsi="Times New Roman" w:cs="Times New Roman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_________ </w:t>
      </w:r>
      <w:r w:rsidRPr="003354BC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</w:rPr>
        <w:t>_______</w:t>
      </w:r>
    </w:p>
    <w:p w:rsidR="00804223" w:rsidRDefault="00804223" w:rsidP="00804223">
      <w:pPr>
        <w:spacing w:after="0" w:line="240" w:lineRule="auto"/>
        <w:ind w:firstLine="3828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04223" w:rsidRDefault="00804223" w:rsidP="00804223">
      <w:pPr>
        <w:spacing w:after="0" w:line="240" w:lineRule="auto"/>
        <w:ind w:firstLine="382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16BC3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</w:rPr>
        <w:t>13.2</w:t>
      </w:r>
    </w:p>
    <w:p w:rsidR="00804223" w:rsidRDefault="00804223" w:rsidP="00804223">
      <w:pPr>
        <w:spacing w:after="0" w:line="240" w:lineRule="auto"/>
        <w:ind w:firstLine="3828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354BC">
        <w:rPr>
          <w:rFonts w:ascii="Times New Roman" w:eastAsia="Times New Roman" w:hAnsi="Times New Roman" w:cs="Times New Roman"/>
          <w:sz w:val="24"/>
          <w:szCs w:val="24"/>
        </w:rPr>
        <w:t xml:space="preserve">к решению Думы </w:t>
      </w:r>
    </w:p>
    <w:p w:rsidR="00804223" w:rsidRPr="003354BC" w:rsidRDefault="00804223" w:rsidP="00804223">
      <w:pPr>
        <w:spacing w:after="0" w:line="240" w:lineRule="auto"/>
        <w:ind w:firstLine="382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354BC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23.11.2022 </w:t>
      </w:r>
      <w:r w:rsidRPr="003354BC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</w:rPr>
        <w:t>1418</w:t>
      </w:r>
    </w:p>
    <w:p w:rsidR="00804223" w:rsidRDefault="00804223" w:rsidP="00736E40">
      <w:pPr>
        <w:spacing w:line="30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227F8" w:rsidRPr="00DA745F" w:rsidRDefault="00C227F8" w:rsidP="000727C5">
      <w:pPr>
        <w:spacing w:line="30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2213A">
        <w:rPr>
          <w:rFonts w:ascii="Times New Roman" w:hAnsi="Times New Roman" w:cs="Times New Roman"/>
          <w:b/>
          <w:sz w:val="28"/>
          <w:szCs w:val="28"/>
        </w:rPr>
        <w:t>П</w:t>
      </w:r>
      <w:r w:rsidR="004848CB" w:rsidRPr="00E2213A">
        <w:rPr>
          <w:rFonts w:ascii="Times New Roman" w:hAnsi="Times New Roman" w:cs="Times New Roman"/>
          <w:b/>
          <w:sz w:val="28"/>
          <w:szCs w:val="28"/>
        </w:rPr>
        <w:t>ОРЯДОК</w:t>
      </w:r>
      <w:r w:rsidRPr="00E221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0ECE" w:rsidRPr="00E2213A">
        <w:rPr>
          <w:rFonts w:ascii="Times New Roman" w:hAnsi="Times New Roman" w:cs="Times New Roman"/>
          <w:b/>
          <w:sz w:val="28"/>
          <w:szCs w:val="28"/>
        </w:rPr>
        <w:t xml:space="preserve">ОПРЕДЕЛЕНИЯ РАЗМЕРА СУБСИДИИ, ПРЕДОСТАВЛЯЕМОЙ </w:t>
      </w:r>
      <w:r w:rsidR="00D677C8" w:rsidRPr="00E2213A">
        <w:rPr>
          <w:rFonts w:ascii="Times New Roman" w:hAnsi="Times New Roman" w:cs="Times New Roman"/>
          <w:b/>
          <w:sz w:val="28"/>
          <w:szCs w:val="28"/>
        </w:rPr>
        <w:t xml:space="preserve"> БЛАГОТВОРИТЕЛЬНОМУ ФОНДУ СОЦИАЛЬНО-КУЛЬТУРНОГО РАЗВИТИЯ ГОРОДА ТОЛЬЯТТИ «ДУХОВНОЕ НАСЛЕДИЕ» ИМЕНИ С.Ф. ЖИЛКИНА </w:t>
      </w:r>
      <w:r w:rsidR="00ED0ECE" w:rsidRPr="003B7360">
        <w:rPr>
          <w:rFonts w:ascii="Times New Roman" w:hAnsi="Times New Roman" w:cs="Times New Roman"/>
          <w:b/>
          <w:sz w:val="28"/>
          <w:szCs w:val="28"/>
        </w:rPr>
        <w:t xml:space="preserve">НА ОСУЩЕСТВЛЕНИЕ </w:t>
      </w:r>
      <w:r w:rsidR="003B7360">
        <w:rPr>
          <w:rFonts w:ascii="Times New Roman" w:hAnsi="Times New Roman" w:cs="Times New Roman"/>
          <w:b/>
          <w:sz w:val="28"/>
          <w:szCs w:val="28"/>
        </w:rPr>
        <w:t>ВЫПЛАТЫ ЕДИНОВРЕМЕННОЙ БЛАГОТВОРИТЕЛЬНОЙ ПОМОЩИ ПО БЛАГОТВОРИТЕЛЬНОЙ ПРОГРАММЕ «ТОЛЬЯТТИ-ЗА НАШИХ» Г</w:t>
      </w:r>
      <w:r w:rsidR="005D776E">
        <w:rPr>
          <w:rFonts w:ascii="Times New Roman" w:hAnsi="Times New Roman" w:cs="Times New Roman"/>
          <w:b/>
          <w:sz w:val="28"/>
          <w:szCs w:val="28"/>
        </w:rPr>
        <w:t>РАЖДАНАМ</w:t>
      </w:r>
      <w:r w:rsidR="003B7360">
        <w:rPr>
          <w:rFonts w:ascii="Times New Roman" w:hAnsi="Times New Roman" w:cs="Times New Roman"/>
          <w:b/>
          <w:sz w:val="28"/>
          <w:szCs w:val="28"/>
        </w:rPr>
        <w:t>, ЗАКЛЮЧИВШИМ КОНТРАКТ О ПРОХОЖДЕНИИ ВОЕННОЙ СЛУЖБЫ (С УЧАСТИЕМ В СПЕЦИАЛЬНОЙ ВОЕННОЙ ОПЕРАЦИИ) С МИНИСТЕРСТВОМ ОБОРОНЫ РОССИЙСКОЙ ФЕДЕРАЦИИ В ВОЕННЫХ КОМИССАРИАТАХ ГОРОДА ТОЛЬЯТТИ</w:t>
      </w:r>
      <w:proofErr w:type="gramEnd"/>
    </w:p>
    <w:p w:rsidR="0058177B" w:rsidRPr="00E2213A" w:rsidRDefault="0058177B" w:rsidP="000727C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213A">
        <w:rPr>
          <w:rFonts w:ascii="Times New Roman" w:hAnsi="Times New Roman" w:cs="Times New Roman"/>
          <w:sz w:val="28"/>
          <w:szCs w:val="28"/>
        </w:rPr>
        <w:t>Размер субсидии, предоставляемой</w:t>
      </w:r>
      <w:r w:rsidR="00CD29EF" w:rsidRPr="00E2213A">
        <w:rPr>
          <w:rFonts w:ascii="Times New Roman" w:hAnsi="Times New Roman" w:cs="Times New Roman"/>
          <w:sz w:val="28"/>
          <w:szCs w:val="28"/>
        </w:rPr>
        <w:t xml:space="preserve"> </w:t>
      </w:r>
      <w:r w:rsidR="00EB12C9">
        <w:rPr>
          <w:rFonts w:ascii="Times New Roman" w:hAnsi="Times New Roman" w:cs="Times New Roman"/>
          <w:sz w:val="28"/>
          <w:szCs w:val="28"/>
        </w:rPr>
        <w:t>Благотворительному фонду социально-культурного развития города Тольятти «Духовное наследие» имени С.Ф.</w:t>
      </w:r>
      <w:r w:rsidR="00942F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12C9">
        <w:rPr>
          <w:rFonts w:ascii="Times New Roman" w:hAnsi="Times New Roman" w:cs="Times New Roman"/>
          <w:sz w:val="28"/>
          <w:szCs w:val="28"/>
        </w:rPr>
        <w:t>Жилкина</w:t>
      </w:r>
      <w:proofErr w:type="spellEnd"/>
      <w:r w:rsidR="00EB12C9">
        <w:rPr>
          <w:rFonts w:ascii="Times New Roman" w:hAnsi="Times New Roman" w:cs="Times New Roman"/>
          <w:sz w:val="28"/>
          <w:szCs w:val="28"/>
        </w:rPr>
        <w:t>,</w:t>
      </w:r>
      <w:r w:rsidR="00A03230" w:rsidRPr="00E2213A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591E69" w:rsidRPr="00E2213A">
        <w:rPr>
          <w:rFonts w:ascii="Times New Roman" w:hAnsi="Times New Roman" w:cs="Times New Roman"/>
          <w:sz w:val="28"/>
          <w:szCs w:val="28"/>
        </w:rPr>
        <w:t>с</w:t>
      </w:r>
      <w:r w:rsidR="00A03230" w:rsidRPr="00E2213A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591E69" w:rsidRPr="00E2213A">
        <w:rPr>
          <w:rFonts w:ascii="Times New Roman" w:hAnsi="Times New Roman" w:cs="Times New Roman"/>
          <w:sz w:val="28"/>
          <w:szCs w:val="28"/>
        </w:rPr>
        <w:t>ом</w:t>
      </w:r>
      <w:r w:rsidR="00A03230" w:rsidRPr="00E2213A">
        <w:rPr>
          <w:rFonts w:ascii="Times New Roman" w:hAnsi="Times New Roman" w:cs="Times New Roman"/>
          <w:sz w:val="28"/>
          <w:szCs w:val="28"/>
        </w:rPr>
        <w:t xml:space="preserve"> 1 части 3 статьи 19 Ф</w:t>
      </w:r>
      <w:r w:rsidR="00C769EE" w:rsidRPr="00E2213A">
        <w:rPr>
          <w:rFonts w:ascii="Times New Roman" w:hAnsi="Times New Roman" w:cs="Times New Roman"/>
          <w:sz w:val="28"/>
          <w:szCs w:val="28"/>
        </w:rPr>
        <w:t>едерального закона от 26.07.2006 №135-ФЗ</w:t>
      </w:r>
      <w:r w:rsidR="00A03230" w:rsidRPr="00E2213A">
        <w:rPr>
          <w:rFonts w:ascii="Times New Roman" w:hAnsi="Times New Roman" w:cs="Times New Roman"/>
          <w:sz w:val="28"/>
          <w:szCs w:val="28"/>
        </w:rPr>
        <w:t xml:space="preserve"> «О защите конкуренции»,</w:t>
      </w:r>
      <w:r w:rsidRPr="00E2213A"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193C98" w:rsidRPr="00E2213A" w:rsidRDefault="00193C98" w:rsidP="00B94C6D">
      <w:pPr>
        <w:pStyle w:val="a4"/>
        <w:spacing w:line="30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8177B" w:rsidRPr="00E2213A" w:rsidRDefault="0058177B" w:rsidP="00B94C6D">
      <w:pPr>
        <w:pStyle w:val="a4"/>
        <w:spacing w:line="30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213A">
        <w:rPr>
          <w:rFonts w:ascii="Times New Roman" w:hAnsi="Times New Roman" w:cs="Times New Roman"/>
          <w:sz w:val="28"/>
          <w:szCs w:val="28"/>
        </w:rPr>
        <w:t>С =</w:t>
      </w:r>
      <w:r w:rsidR="00517A17" w:rsidRPr="00E2213A">
        <w:rPr>
          <w:rFonts w:ascii="Times New Roman" w:hAnsi="Times New Roman" w:cs="Times New Roman"/>
          <w:sz w:val="28"/>
          <w:szCs w:val="28"/>
        </w:rPr>
        <w:t xml:space="preserve"> </w:t>
      </w:r>
      <w:r w:rsidR="00D9541C" w:rsidRPr="00E2213A">
        <w:rPr>
          <w:rFonts w:ascii="Times New Roman" w:hAnsi="Times New Roman" w:cs="Times New Roman"/>
          <w:sz w:val="28"/>
          <w:szCs w:val="28"/>
        </w:rPr>
        <w:t>(</w:t>
      </w:r>
      <w:r w:rsidR="00517A17" w:rsidRPr="00E2213A">
        <w:rPr>
          <w:rFonts w:ascii="Times New Roman" w:hAnsi="Times New Roman" w:cs="Times New Roman"/>
          <w:sz w:val="28"/>
          <w:szCs w:val="28"/>
        </w:rPr>
        <w:t>Р</w:t>
      </w:r>
      <w:r w:rsidRPr="00E2213A">
        <w:rPr>
          <w:rFonts w:ascii="Times New Roman" w:hAnsi="Times New Roman" w:cs="Times New Roman"/>
          <w:sz w:val="28"/>
          <w:szCs w:val="28"/>
        </w:rPr>
        <w:t xml:space="preserve"> * </w:t>
      </w:r>
      <w:r w:rsidRPr="00E2213A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DA345F" w:rsidRPr="00E2213A">
        <w:rPr>
          <w:rFonts w:ascii="Times New Roman" w:hAnsi="Times New Roman" w:cs="Times New Roman"/>
          <w:sz w:val="28"/>
          <w:szCs w:val="28"/>
        </w:rPr>
        <w:t>)</w:t>
      </w:r>
      <w:r w:rsidRPr="00E2213A">
        <w:rPr>
          <w:rFonts w:ascii="Times New Roman" w:hAnsi="Times New Roman" w:cs="Times New Roman"/>
          <w:sz w:val="28"/>
          <w:szCs w:val="28"/>
        </w:rPr>
        <w:t>, где</w:t>
      </w:r>
    </w:p>
    <w:p w:rsidR="0058177B" w:rsidRPr="00E2213A" w:rsidRDefault="0058177B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E2213A">
        <w:rPr>
          <w:rFonts w:ascii="Times New Roman" w:hAnsi="Times New Roman" w:cs="Times New Roman"/>
          <w:sz w:val="28"/>
          <w:szCs w:val="28"/>
        </w:rPr>
        <w:t>С</w:t>
      </w:r>
      <w:r w:rsidR="0052597F" w:rsidRPr="00E2213A">
        <w:rPr>
          <w:rFonts w:ascii="Times New Roman" w:hAnsi="Times New Roman" w:cs="Times New Roman"/>
          <w:sz w:val="28"/>
          <w:szCs w:val="28"/>
        </w:rPr>
        <w:t>–</w:t>
      </w:r>
      <w:r w:rsidR="00E004B6" w:rsidRPr="00E2213A">
        <w:rPr>
          <w:rFonts w:ascii="Times New Roman" w:hAnsi="Times New Roman" w:cs="Times New Roman"/>
          <w:sz w:val="28"/>
          <w:szCs w:val="28"/>
        </w:rPr>
        <w:t xml:space="preserve"> </w:t>
      </w:r>
      <w:r w:rsidRPr="00E2213A">
        <w:rPr>
          <w:rFonts w:ascii="Times New Roman" w:hAnsi="Times New Roman" w:cs="Times New Roman"/>
          <w:sz w:val="28"/>
          <w:szCs w:val="28"/>
        </w:rPr>
        <w:t xml:space="preserve">объем </w:t>
      </w:r>
      <w:r w:rsidRPr="00E2213A">
        <w:rPr>
          <w:rFonts w:ascii="Times New Roman" w:hAnsi="Times New Roman"/>
          <w:sz w:val="28"/>
          <w:szCs w:val="28"/>
        </w:rPr>
        <w:t>субсидии</w:t>
      </w:r>
      <w:r w:rsidR="000C352C" w:rsidRPr="00E2213A">
        <w:rPr>
          <w:rFonts w:ascii="Times New Roman" w:hAnsi="Times New Roman"/>
          <w:sz w:val="28"/>
          <w:szCs w:val="28"/>
        </w:rPr>
        <w:t>;</w:t>
      </w:r>
    </w:p>
    <w:p w:rsidR="0058177B" w:rsidRPr="00E2213A" w:rsidRDefault="00517A17" w:rsidP="003072BC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48008052"/>
      <w:r w:rsidRPr="00E2213A">
        <w:rPr>
          <w:rFonts w:ascii="Times New Roman" w:hAnsi="Times New Roman" w:cs="Times New Roman"/>
          <w:sz w:val="28"/>
          <w:szCs w:val="28"/>
        </w:rPr>
        <w:t>Р</w:t>
      </w:r>
      <w:r w:rsidR="0058177B" w:rsidRPr="00E2213A">
        <w:rPr>
          <w:rFonts w:ascii="Times New Roman" w:hAnsi="Times New Roman" w:cs="Times New Roman"/>
          <w:sz w:val="28"/>
          <w:szCs w:val="28"/>
        </w:rPr>
        <w:t xml:space="preserve"> –</w:t>
      </w:r>
      <w:r w:rsidRPr="00E2213A">
        <w:rPr>
          <w:rFonts w:ascii="Times New Roman" w:hAnsi="Times New Roman" w:cs="Times New Roman"/>
          <w:sz w:val="28"/>
          <w:szCs w:val="28"/>
        </w:rPr>
        <w:t>размер выплаты</w:t>
      </w:r>
      <w:r w:rsidR="00E2213A" w:rsidRPr="00E2213A">
        <w:rPr>
          <w:rFonts w:ascii="Times New Roman" w:hAnsi="Times New Roman" w:cs="Times New Roman"/>
          <w:sz w:val="28"/>
          <w:szCs w:val="28"/>
        </w:rPr>
        <w:t>;</w:t>
      </w:r>
      <w:r w:rsidR="00E004B6" w:rsidRPr="00E221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177B" w:rsidRDefault="0058177B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213A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E2213A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E2213A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Pr="00E2213A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47998178"/>
      <w:r w:rsidR="00E2213A" w:rsidRPr="00E2213A">
        <w:rPr>
          <w:rFonts w:ascii="Times New Roman" w:hAnsi="Times New Roman" w:cs="Times New Roman"/>
          <w:sz w:val="28"/>
          <w:szCs w:val="28"/>
        </w:rPr>
        <w:t>получателей;</w:t>
      </w:r>
      <w:r w:rsidR="00E221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213A" w:rsidRDefault="00E2213A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bookmarkEnd w:id="1"/>
    <w:p w:rsidR="00E34875" w:rsidRDefault="00D16F54" w:rsidP="00E34875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E34875">
        <w:rPr>
          <w:rFonts w:ascii="Times New Roman" w:hAnsi="Times New Roman" w:cs="Times New Roman"/>
          <w:sz w:val="28"/>
          <w:szCs w:val="28"/>
        </w:rPr>
        <w:t xml:space="preserve">Размер выплаты - единовременная благотворительная помощь по Благотворительной программе </w:t>
      </w:r>
      <w:r w:rsidR="00804223">
        <w:rPr>
          <w:rFonts w:ascii="Calibri" w:hAnsi="Calibri" w:cs="Times New Roman"/>
          <w:sz w:val="28"/>
          <w:szCs w:val="28"/>
        </w:rPr>
        <w:t>«</w:t>
      </w:r>
      <w:r w:rsidR="00E34875">
        <w:rPr>
          <w:rFonts w:ascii="Times New Roman" w:hAnsi="Times New Roman" w:cs="Times New Roman"/>
          <w:sz w:val="28"/>
          <w:szCs w:val="28"/>
        </w:rPr>
        <w:t>Тольятти - За наших</w:t>
      </w:r>
      <w:r w:rsidR="00804223">
        <w:rPr>
          <w:rFonts w:ascii="Calibri" w:hAnsi="Calibri" w:cs="Times New Roman"/>
          <w:sz w:val="28"/>
          <w:szCs w:val="28"/>
        </w:rPr>
        <w:t>»</w:t>
      </w:r>
      <w:r w:rsidR="00E34875">
        <w:rPr>
          <w:rFonts w:ascii="Times New Roman" w:hAnsi="Times New Roman" w:cs="Times New Roman"/>
          <w:sz w:val="28"/>
          <w:szCs w:val="28"/>
        </w:rPr>
        <w:t xml:space="preserve">, равная </w:t>
      </w:r>
      <w:r w:rsidR="00B11836">
        <w:rPr>
          <w:rFonts w:ascii="Times New Roman" w:hAnsi="Times New Roman" w:cs="Times New Roman"/>
          <w:sz w:val="28"/>
          <w:szCs w:val="28"/>
        </w:rPr>
        <w:t>2</w:t>
      </w:r>
      <w:r w:rsidR="00E34875">
        <w:rPr>
          <w:rFonts w:ascii="Times New Roman" w:hAnsi="Times New Roman" w:cs="Times New Roman"/>
          <w:sz w:val="28"/>
          <w:szCs w:val="28"/>
        </w:rPr>
        <w:t>00 тыс. руб., предоставляемая гражданам, заключившим контракт о прохождении военной службы (с участием в специальной военной операции) с Министерством обороны Российской Федерации в военных комиссариатах г. Тольятти, с 0</w:t>
      </w:r>
      <w:r w:rsidR="00B11836">
        <w:rPr>
          <w:rFonts w:ascii="Times New Roman" w:hAnsi="Times New Roman" w:cs="Times New Roman"/>
          <w:sz w:val="28"/>
          <w:szCs w:val="28"/>
        </w:rPr>
        <w:t>2</w:t>
      </w:r>
      <w:r w:rsidR="00E34875">
        <w:rPr>
          <w:rFonts w:ascii="Times New Roman" w:hAnsi="Times New Roman" w:cs="Times New Roman"/>
          <w:sz w:val="28"/>
          <w:szCs w:val="28"/>
        </w:rPr>
        <w:t>.1</w:t>
      </w:r>
      <w:r w:rsidR="00B11836">
        <w:rPr>
          <w:rFonts w:ascii="Times New Roman" w:hAnsi="Times New Roman" w:cs="Times New Roman"/>
          <w:sz w:val="28"/>
          <w:szCs w:val="28"/>
        </w:rPr>
        <w:t>2</w:t>
      </w:r>
      <w:r w:rsidR="00E34875">
        <w:rPr>
          <w:rFonts w:ascii="Times New Roman" w:hAnsi="Times New Roman" w:cs="Times New Roman"/>
          <w:sz w:val="28"/>
          <w:szCs w:val="28"/>
        </w:rPr>
        <w:t>.2023</w:t>
      </w:r>
      <w:r w:rsidR="00B1183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34875" w:rsidRDefault="00E34875" w:rsidP="00E34875">
      <w:pPr>
        <w:autoSpaceDE w:val="0"/>
        <w:autoSpaceDN w:val="0"/>
        <w:adjustRightInd w:val="0"/>
        <w:spacing w:before="280"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Количество получателей - количество граждан численностью до </w:t>
      </w:r>
      <w:r w:rsidR="00613ED0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человек (включительно), заключивших контракт о прохождении военной службы (с участием в специальной военной операции) с Министерством обороны Российской Федерации в военных комиссариатах г. Тольятти, 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>с 0</w:t>
      </w:r>
      <w:r w:rsidR="00613ED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.1</w:t>
      </w:r>
      <w:r w:rsidR="00613ED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.2023.</w:t>
      </w:r>
    </w:p>
    <w:sectPr w:rsidR="00E34875" w:rsidSect="00193C98">
      <w:pgSz w:w="11906" w:h="16838"/>
      <w:pgMar w:top="568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F34DF"/>
    <w:multiLevelType w:val="hybridMultilevel"/>
    <w:tmpl w:val="E44CC59A"/>
    <w:lvl w:ilvl="0" w:tplc="C8C0292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1CC1616"/>
    <w:multiLevelType w:val="hybridMultilevel"/>
    <w:tmpl w:val="EE6064E6"/>
    <w:lvl w:ilvl="0" w:tplc="7E48F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9D970D6"/>
    <w:multiLevelType w:val="hybridMultilevel"/>
    <w:tmpl w:val="19A4203C"/>
    <w:lvl w:ilvl="0" w:tplc="FBBADAC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D726A"/>
    <w:rsid w:val="0001126A"/>
    <w:rsid w:val="00015673"/>
    <w:rsid w:val="00016F3A"/>
    <w:rsid w:val="00032AB4"/>
    <w:rsid w:val="00050846"/>
    <w:rsid w:val="000550CE"/>
    <w:rsid w:val="000550D3"/>
    <w:rsid w:val="000727C5"/>
    <w:rsid w:val="000826E6"/>
    <w:rsid w:val="00084EB9"/>
    <w:rsid w:val="00084F9E"/>
    <w:rsid w:val="000A0E70"/>
    <w:rsid w:val="000A39AF"/>
    <w:rsid w:val="000B3338"/>
    <w:rsid w:val="000C03A3"/>
    <w:rsid w:val="000C240B"/>
    <w:rsid w:val="000C352C"/>
    <w:rsid w:val="000D5E07"/>
    <w:rsid w:val="000E0034"/>
    <w:rsid w:val="000E2349"/>
    <w:rsid w:val="000F3067"/>
    <w:rsid w:val="00114EFA"/>
    <w:rsid w:val="00116159"/>
    <w:rsid w:val="0012078E"/>
    <w:rsid w:val="00125071"/>
    <w:rsid w:val="00125DD6"/>
    <w:rsid w:val="0013488E"/>
    <w:rsid w:val="0014165C"/>
    <w:rsid w:val="00152501"/>
    <w:rsid w:val="001537D9"/>
    <w:rsid w:val="0015420F"/>
    <w:rsid w:val="00172EBA"/>
    <w:rsid w:val="001819E3"/>
    <w:rsid w:val="0019176B"/>
    <w:rsid w:val="00193C98"/>
    <w:rsid w:val="00194203"/>
    <w:rsid w:val="00195396"/>
    <w:rsid w:val="00195C43"/>
    <w:rsid w:val="001A1B86"/>
    <w:rsid w:val="001A5761"/>
    <w:rsid w:val="001A5B7C"/>
    <w:rsid w:val="001C2019"/>
    <w:rsid w:val="001C38A7"/>
    <w:rsid w:val="001C406D"/>
    <w:rsid w:val="001C6322"/>
    <w:rsid w:val="001E423A"/>
    <w:rsid w:val="001E538A"/>
    <w:rsid w:val="001E53FB"/>
    <w:rsid w:val="00200F56"/>
    <w:rsid w:val="0021240A"/>
    <w:rsid w:val="002300A0"/>
    <w:rsid w:val="0023428F"/>
    <w:rsid w:val="00236894"/>
    <w:rsid w:val="002575D5"/>
    <w:rsid w:val="0026602B"/>
    <w:rsid w:val="002668D7"/>
    <w:rsid w:val="00275E38"/>
    <w:rsid w:val="00280720"/>
    <w:rsid w:val="00296950"/>
    <w:rsid w:val="002B1DD6"/>
    <w:rsid w:val="002B62DE"/>
    <w:rsid w:val="002D013E"/>
    <w:rsid w:val="002D31A2"/>
    <w:rsid w:val="002D7635"/>
    <w:rsid w:val="002E2994"/>
    <w:rsid w:val="002F0002"/>
    <w:rsid w:val="002F3689"/>
    <w:rsid w:val="00300D7E"/>
    <w:rsid w:val="003013E0"/>
    <w:rsid w:val="003072BC"/>
    <w:rsid w:val="0032112E"/>
    <w:rsid w:val="00325708"/>
    <w:rsid w:val="00331584"/>
    <w:rsid w:val="0033299B"/>
    <w:rsid w:val="003354BC"/>
    <w:rsid w:val="003435A1"/>
    <w:rsid w:val="00357066"/>
    <w:rsid w:val="0036016A"/>
    <w:rsid w:val="00360E26"/>
    <w:rsid w:val="00366ABD"/>
    <w:rsid w:val="0037007E"/>
    <w:rsid w:val="00374A2C"/>
    <w:rsid w:val="00382760"/>
    <w:rsid w:val="003857F6"/>
    <w:rsid w:val="00386219"/>
    <w:rsid w:val="00390877"/>
    <w:rsid w:val="00391989"/>
    <w:rsid w:val="00391AEE"/>
    <w:rsid w:val="00395FC9"/>
    <w:rsid w:val="00397F5B"/>
    <w:rsid w:val="003B5F12"/>
    <w:rsid w:val="003B7360"/>
    <w:rsid w:val="003B769C"/>
    <w:rsid w:val="003C189C"/>
    <w:rsid w:val="003E11D2"/>
    <w:rsid w:val="003E24C4"/>
    <w:rsid w:val="003F094E"/>
    <w:rsid w:val="003F3A00"/>
    <w:rsid w:val="00404AB1"/>
    <w:rsid w:val="004065E6"/>
    <w:rsid w:val="0041476A"/>
    <w:rsid w:val="00414C4F"/>
    <w:rsid w:val="0042101A"/>
    <w:rsid w:val="0043030C"/>
    <w:rsid w:val="00431791"/>
    <w:rsid w:val="00432618"/>
    <w:rsid w:val="0044792F"/>
    <w:rsid w:val="0047005E"/>
    <w:rsid w:val="00476ABB"/>
    <w:rsid w:val="00481B9B"/>
    <w:rsid w:val="00481F1E"/>
    <w:rsid w:val="004848CB"/>
    <w:rsid w:val="004A2EB0"/>
    <w:rsid w:val="004B21E7"/>
    <w:rsid w:val="004B63E4"/>
    <w:rsid w:val="004C5517"/>
    <w:rsid w:val="004E41E0"/>
    <w:rsid w:val="004F38AC"/>
    <w:rsid w:val="005014E6"/>
    <w:rsid w:val="00501AAA"/>
    <w:rsid w:val="00506CC5"/>
    <w:rsid w:val="00510E3E"/>
    <w:rsid w:val="00514E5E"/>
    <w:rsid w:val="0051559E"/>
    <w:rsid w:val="00517A17"/>
    <w:rsid w:val="005225A8"/>
    <w:rsid w:val="005225E2"/>
    <w:rsid w:val="0052597F"/>
    <w:rsid w:val="00526396"/>
    <w:rsid w:val="00535261"/>
    <w:rsid w:val="00542D7E"/>
    <w:rsid w:val="005467F9"/>
    <w:rsid w:val="0055039D"/>
    <w:rsid w:val="00560E50"/>
    <w:rsid w:val="0056302E"/>
    <w:rsid w:val="00566088"/>
    <w:rsid w:val="00567CDB"/>
    <w:rsid w:val="00574727"/>
    <w:rsid w:val="00575498"/>
    <w:rsid w:val="005754E7"/>
    <w:rsid w:val="0058177B"/>
    <w:rsid w:val="00584EE1"/>
    <w:rsid w:val="00591E69"/>
    <w:rsid w:val="005932C3"/>
    <w:rsid w:val="00596849"/>
    <w:rsid w:val="005B60C9"/>
    <w:rsid w:val="005C052C"/>
    <w:rsid w:val="005C079A"/>
    <w:rsid w:val="005C668D"/>
    <w:rsid w:val="005D006D"/>
    <w:rsid w:val="005D5255"/>
    <w:rsid w:val="005D776E"/>
    <w:rsid w:val="005F2C16"/>
    <w:rsid w:val="005F6A2A"/>
    <w:rsid w:val="0060657B"/>
    <w:rsid w:val="00611373"/>
    <w:rsid w:val="00613716"/>
    <w:rsid w:val="00613ED0"/>
    <w:rsid w:val="00616F9D"/>
    <w:rsid w:val="00623387"/>
    <w:rsid w:val="0062724B"/>
    <w:rsid w:val="0064299B"/>
    <w:rsid w:val="0065270C"/>
    <w:rsid w:val="00662A94"/>
    <w:rsid w:val="0066491D"/>
    <w:rsid w:val="00667993"/>
    <w:rsid w:val="0067576C"/>
    <w:rsid w:val="00677E12"/>
    <w:rsid w:val="00681BAE"/>
    <w:rsid w:val="00694D1E"/>
    <w:rsid w:val="00697AAF"/>
    <w:rsid w:val="006A364B"/>
    <w:rsid w:val="006A5750"/>
    <w:rsid w:val="006C0DE1"/>
    <w:rsid w:val="006C3EF5"/>
    <w:rsid w:val="006E3DF4"/>
    <w:rsid w:val="00701E06"/>
    <w:rsid w:val="00703373"/>
    <w:rsid w:val="007139A8"/>
    <w:rsid w:val="00736E40"/>
    <w:rsid w:val="00741930"/>
    <w:rsid w:val="007540A6"/>
    <w:rsid w:val="00754AC0"/>
    <w:rsid w:val="0077342D"/>
    <w:rsid w:val="007800DB"/>
    <w:rsid w:val="00786C9D"/>
    <w:rsid w:val="007943E1"/>
    <w:rsid w:val="00794C6D"/>
    <w:rsid w:val="007A1549"/>
    <w:rsid w:val="007A76BD"/>
    <w:rsid w:val="007B613B"/>
    <w:rsid w:val="007C3C6E"/>
    <w:rsid w:val="007C5E8E"/>
    <w:rsid w:val="007C6A82"/>
    <w:rsid w:val="007C7387"/>
    <w:rsid w:val="007C73F2"/>
    <w:rsid w:val="007D38A1"/>
    <w:rsid w:val="007E3FD9"/>
    <w:rsid w:val="007E71DA"/>
    <w:rsid w:val="007E7E81"/>
    <w:rsid w:val="007F1AC0"/>
    <w:rsid w:val="007F3133"/>
    <w:rsid w:val="007F4A00"/>
    <w:rsid w:val="00804223"/>
    <w:rsid w:val="0080473D"/>
    <w:rsid w:val="00816B9C"/>
    <w:rsid w:val="00820CFE"/>
    <w:rsid w:val="008246B0"/>
    <w:rsid w:val="008267E7"/>
    <w:rsid w:val="0083131B"/>
    <w:rsid w:val="00852440"/>
    <w:rsid w:val="008819D4"/>
    <w:rsid w:val="0088424A"/>
    <w:rsid w:val="00890FC4"/>
    <w:rsid w:val="00895C0E"/>
    <w:rsid w:val="00896425"/>
    <w:rsid w:val="008A61EC"/>
    <w:rsid w:val="008B69B0"/>
    <w:rsid w:val="008E398E"/>
    <w:rsid w:val="008E507C"/>
    <w:rsid w:val="008F5429"/>
    <w:rsid w:val="009001BB"/>
    <w:rsid w:val="00900A55"/>
    <w:rsid w:val="009045AE"/>
    <w:rsid w:val="00916BC3"/>
    <w:rsid w:val="009232C4"/>
    <w:rsid w:val="00942F05"/>
    <w:rsid w:val="00947305"/>
    <w:rsid w:val="009478D0"/>
    <w:rsid w:val="00947FD5"/>
    <w:rsid w:val="0095771B"/>
    <w:rsid w:val="0096043A"/>
    <w:rsid w:val="00977ABA"/>
    <w:rsid w:val="0098519B"/>
    <w:rsid w:val="0099067D"/>
    <w:rsid w:val="0099496B"/>
    <w:rsid w:val="0099742D"/>
    <w:rsid w:val="009A0E2D"/>
    <w:rsid w:val="009A2EEE"/>
    <w:rsid w:val="009C3720"/>
    <w:rsid w:val="009C6DC2"/>
    <w:rsid w:val="009F4C40"/>
    <w:rsid w:val="009F57BB"/>
    <w:rsid w:val="00A02600"/>
    <w:rsid w:val="00A03230"/>
    <w:rsid w:val="00A034F9"/>
    <w:rsid w:val="00A10237"/>
    <w:rsid w:val="00A244F7"/>
    <w:rsid w:val="00A3057B"/>
    <w:rsid w:val="00A3287A"/>
    <w:rsid w:val="00A33888"/>
    <w:rsid w:val="00A421FA"/>
    <w:rsid w:val="00A4790C"/>
    <w:rsid w:val="00A6475E"/>
    <w:rsid w:val="00A6559E"/>
    <w:rsid w:val="00A71124"/>
    <w:rsid w:val="00A7434A"/>
    <w:rsid w:val="00A81F81"/>
    <w:rsid w:val="00A83252"/>
    <w:rsid w:val="00A9513F"/>
    <w:rsid w:val="00AA333F"/>
    <w:rsid w:val="00AA428C"/>
    <w:rsid w:val="00AC2B44"/>
    <w:rsid w:val="00AC6AB6"/>
    <w:rsid w:val="00AE3EF7"/>
    <w:rsid w:val="00AF6198"/>
    <w:rsid w:val="00B014E1"/>
    <w:rsid w:val="00B11757"/>
    <w:rsid w:val="00B11836"/>
    <w:rsid w:val="00B11B97"/>
    <w:rsid w:val="00B14599"/>
    <w:rsid w:val="00B160CF"/>
    <w:rsid w:val="00B1766B"/>
    <w:rsid w:val="00B325D1"/>
    <w:rsid w:val="00B33D37"/>
    <w:rsid w:val="00B55BF8"/>
    <w:rsid w:val="00B5764A"/>
    <w:rsid w:val="00B64EAF"/>
    <w:rsid w:val="00B65EFD"/>
    <w:rsid w:val="00B859B8"/>
    <w:rsid w:val="00B869F2"/>
    <w:rsid w:val="00B934F3"/>
    <w:rsid w:val="00B94C6D"/>
    <w:rsid w:val="00BA20CC"/>
    <w:rsid w:val="00BA2307"/>
    <w:rsid w:val="00BA671B"/>
    <w:rsid w:val="00BB5741"/>
    <w:rsid w:val="00BB7F83"/>
    <w:rsid w:val="00BC3B2E"/>
    <w:rsid w:val="00BC61F7"/>
    <w:rsid w:val="00BC6511"/>
    <w:rsid w:val="00BD4939"/>
    <w:rsid w:val="00BD5767"/>
    <w:rsid w:val="00BE6521"/>
    <w:rsid w:val="00BF1992"/>
    <w:rsid w:val="00BF38E5"/>
    <w:rsid w:val="00BF6AA0"/>
    <w:rsid w:val="00C06FF9"/>
    <w:rsid w:val="00C11346"/>
    <w:rsid w:val="00C2113B"/>
    <w:rsid w:val="00C227F8"/>
    <w:rsid w:val="00C23992"/>
    <w:rsid w:val="00C329A2"/>
    <w:rsid w:val="00C3317E"/>
    <w:rsid w:val="00C608E2"/>
    <w:rsid w:val="00C61992"/>
    <w:rsid w:val="00C62860"/>
    <w:rsid w:val="00C62D61"/>
    <w:rsid w:val="00C643FC"/>
    <w:rsid w:val="00C70ED6"/>
    <w:rsid w:val="00C727A4"/>
    <w:rsid w:val="00C72943"/>
    <w:rsid w:val="00C7478A"/>
    <w:rsid w:val="00C760E4"/>
    <w:rsid w:val="00C769EE"/>
    <w:rsid w:val="00C85402"/>
    <w:rsid w:val="00CB0F95"/>
    <w:rsid w:val="00CD29EF"/>
    <w:rsid w:val="00CD4FD4"/>
    <w:rsid w:val="00CD53D6"/>
    <w:rsid w:val="00CF4C6F"/>
    <w:rsid w:val="00D02AEB"/>
    <w:rsid w:val="00D0490F"/>
    <w:rsid w:val="00D0613E"/>
    <w:rsid w:val="00D154D8"/>
    <w:rsid w:val="00D16F54"/>
    <w:rsid w:val="00D251CF"/>
    <w:rsid w:val="00D317A6"/>
    <w:rsid w:val="00D354F4"/>
    <w:rsid w:val="00D4006E"/>
    <w:rsid w:val="00D408AC"/>
    <w:rsid w:val="00D50DB1"/>
    <w:rsid w:val="00D51437"/>
    <w:rsid w:val="00D677C8"/>
    <w:rsid w:val="00D84738"/>
    <w:rsid w:val="00D84807"/>
    <w:rsid w:val="00D9541C"/>
    <w:rsid w:val="00DA09F1"/>
    <w:rsid w:val="00DA345F"/>
    <w:rsid w:val="00DA34D1"/>
    <w:rsid w:val="00DA4BF0"/>
    <w:rsid w:val="00DA5A1A"/>
    <w:rsid w:val="00DA745F"/>
    <w:rsid w:val="00DC6AB4"/>
    <w:rsid w:val="00DD726A"/>
    <w:rsid w:val="00DE1FE5"/>
    <w:rsid w:val="00DE23AC"/>
    <w:rsid w:val="00DE6321"/>
    <w:rsid w:val="00DF208B"/>
    <w:rsid w:val="00DF2841"/>
    <w:rsid w:val="00DF6898"/>
    <w:rsid w:val="00E004B6"/>
    <w:rsid w:val="00E01AFF"/>
    <w:rsid w:val="00E01F6C"/>
    <w:rsid w:val="00E03EE5"/>
    <w:rsid w:val="00E07AAF"/>
    <w:rsid w:val="00E166C6"/>
    <w:rsid w:val="00E17989"/>
    <w:rsid w:val="00E2213A"/>
    <w:rsid w:val="00E249F2"/>
    <w:rsid w:val="00E24D34"/>
    <w:rsid w:val="00E34875"/>
    <w:rsid w:val="00E42D30"/>
    <w:rsid w:val="00E53B9E"/>
    <w:rsid w:val="00E53D72"/>
    <w:rsid w:val="00E569B0"/>
    <w:rsid w:val="00E82BE2"/>
    <w:rsid w:val="00E84DEB"/>
    <w:rsid w:val="00E91D84"/>
    <w:rsid w:val="00E92627"/>
    <w:rsid w:val="00E97E21"/>
    <w:rsid w:val="00EB12C9"/>
    <w:rsid w:val="00EB5398"/>
    <w:rsid w:val="00EB5B42"/>
    <w:rsid w:val="00EC4037"/>
    <w:rsid w:val="00ED0ECE"/>
    <w:rsid w:val="00ED5EFA"/>
    <w:rsid w:val="00EE2832"/>
    <w:rsid w:val="00EF070B"/>
    <w:rsid w:val="00EF16B9"/>
    <w:rsid w:val="00EF37B3"/>
    <w:rsid w:val="00F03831"/>
    <w:rsid w:val="00F33308"/>
    <w:rsid w:val="00F43704"/>
    <w:rsid w:val="00F55F95"/>
    <w:rsid w:val="00F643A2"/>
    <w:rsid w:val="00F64F94"/>
    <w:rsid w:val="00F66D56"/>
    <w:rsid w:val="00F71FF9"/>
    <w:rsid w:val="00F7638D"/>
    <w:rsid w:val="00F77243"/>
    <w:rsid w:val="00F9068D"/>
    <w:rsid w:val="00FA4793"/>
    <w:rsid w:val="00FA5AD6"/>
    <w:rsid w:val="00FB5F8B"/>
    <w:rsid w:val="00FD7897"/>
    <w:rsid w:val="00FE2956"/>
    <w:rsid w:val="00FE41E6"/>
    <w:rsid w:val="00FE58E3"/>
    <w:rsid w:val="00FF18AE"/>
    <w:rsid w:val="00FF31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0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D726A"/>
  </w:style>
  <w:style w:type="character" w:styleId="a3">
    <w:name w:val="Hyperlink"/>
    <w:basedOn w:val="a0"/>
    <w:uiPriority w:val="99"/>
    <w:semiHidden/>
    <w:unhideWhenUsed/>
    <w:rsid w:val="00DD726A"/>
    <w:rPr>
      <w:color w:val="0000FF"/>
      <w:u w:val="single"/>
    </w:rPr>
  </w:style>
  <w:style w:type="paragraph" w:customStyle="1" w:styleId="ConsPlusNormal">
    <w:name w:val="ConsPlusNormal"/>
    <w:rsid w:val="00DD72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F7724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16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6F3A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rsid w:val="00E249F2"/>
    <w:pPr>
      <w:tabs>
        <w:tab w:val="left" w:pos="9120"/>
        <w:tab w:val="left" w:pos="12600"/>
      </w:tabs>
      <w:spacing w:after="0" w:line="36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E249F2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4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E023A-1930-4659-92BF-3597E80B9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rudometkina</dc:creator>
  <cp:lastModifiedBy>Тананыкина Анна Викторовна</cp:lastModifiedBy>
  <cp:revision>12</cp:revision>
  <cp:lastPrinted>2023-12-13T04:36:00Z</cp:lastPrinted>
  <dcterms:created xsi:type="dcterms:W3CDTF">2023-12-12T07:28:00Z</dcterms:created>
  <dcterms:modified xsi:type="dcterms:W3CDTF">2023-12-13T04:37:00Z</dcterms:modified>
</cp:coreProperties>
</file>